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77473BA1">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2CE8BA7E">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01AEE08A">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1D953F6C">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14D07E98">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1D4901A3">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7B2A353B">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34534FD4">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3EED6548">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5E24A57C">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7515BDF0">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6D1C632E">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381A8991">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1044BD30">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47728AD4">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1A4E4324">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69CA8B48">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1B2EB460">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0777D4E3">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4CB2EE96">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w:t>
            </w:r>
            <w:r>
              <w:t xml:space="preserve">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1A367CC8">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70B01D86">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11EE781B">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12D89CFC">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659710E8">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 xml:space="preserve">yaleB07 - </w:t>
            </w:r>
            <w:r>
              <w:t>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5D77C3D4">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0906F19D">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010B8A21">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5A28ECB0">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1F81704F">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 xml:space="preserve">yaleB07 - </w:t>
            </w:r>
            <w:r>
              <w:t>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6BFA630D">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064B409C">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36F53386">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512E8AE8">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42C00950">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3EA4F04D"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 random paths 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43DB7EE5" w14:textId="77777777" w:rsidR="00023D8A" w:rsidRDefault="00000000" w:rsidP="00F97891">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6EE1D111" w14:textId="77777777" w:rsidR="00C920FD" w:rsidRDefault="00C920FD" w:rsidP="00C920FD">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DDE5D86" w:rsidR="00672684" w:rsidRDefault="0085425B" w:rsidP="00672684">
            <w:pPr>
              <w:jc w:val="center"/>
            </w:pPr>
            <w:r w:rsidRPr="0085425B">
              <w:t>0.0009112358093261719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4FF4781B" w:rsidR="00672684" w:rsidRDefault="0085425B" w:rsidP="00672684">
            <w:pPr>
              <w:jc w:val="center"/>
            </w:pPr>
            <w:r w:rsidRPr="0085425B">
              <w:t>0.0009646415710449219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54C715FA" w:rsidR="00672684" w:rsidRDefault="0085425B" w:rsidP="00672684">
            <w:pPr>
              <w:jc w:val="center"/>
            </w:pPr>
            <w:r w:rsidRPr="0085425B">
              <w:t>0.0005180835723876953</w:t>
            </w:r>
          </w:p>
        </w:tc>
      </w:tr>
    </w:tbl>
    <w:p w14:paraId="0BDCF26C" w14:textId="77777777" w:rsidR="00023D8A" w:rsidRDefault="00023D8A" w:rsidP="00691481"/>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047BF2A9" w14:textId="77777777" w:rsidR="00AE3A0D" w:rsidRDefault="00AE3A0D" w:rsidP="00691481"/>
    <w:p w14:paraId="333EFCC7" w14:textId="77777777" w:rsidR="00AE3A0D" w:rsidRDefault="00AE3A0D" w:rsidP="00691481"/>
    <w:p w14:paraId="0E4FB0E6" w14:textId="77777777" w:rsidR="00AE3A0D" w:rsidRDefault="00AE3A0D" w:rsidP="00691481"/>
    <w:p w14:paraId="5F0ADCF2" w14:textId="77777777" w:rsidR="00AE3A0D" w:rsidRDefault="00AE3A0D" w:rsidP="00691481"/>
    <w:p w14:paraId="0F58D63E" w14:textId="77777777" w:rsidR="00AE3A0D" w:rsidRDefault="00AE3A0D" w:rsidP="00691481"/>
    <w:p w14:paraId="05C0980B" w14:textId="77777777" w:rsidR="00AE3A0D" w:rsidRDefault="00AE3A0D" w:rsidP="00691481"/>
    <w:p w14:paraId="2B6B129B"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3C594274" w14:textId="35601CF5" w:rsidR="00C34E89" w:rsidRDefault="001E49EF" w:rsidP="00C34E89">
      <w:pPr>
        <w:ind w:left="720"/>
        <w:jc w:val="both"/>
      </w:pPr>
      <w:r>
        <w:t>Some of the images have too much shadow, therefore they are not perfect local shading model. Additionally, the skin is not smooth because of the moustache. Moreover, some part of the face is way too dark to acquire any meaningful and useful information.</w:t>
      </w:r>
    </w:p>
    <w:p w14:paraId="39BEF8A8" w14:textId="79F396C8" w:rsidR="00FC7D62" w:rsidRDefault="00FC7D62" w:rsidP="00C34E89">
      <w:pPr>
        <w:ind w:left="720"/>
        <w:jc w:val="both"/>
      </w:pPr>
    </w:p>
    <w:p w14:paraId="5B39A06D" w14:textId="7904BBD4" w:rsidR="00FC7D62" w:rsidRDefault="00FC7D62" w:rsidP="00C34E89">
      <w:pPr>
        <w:ind w:left="720"/>
        <w:jc w:val="both"/>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70120DF5" w14:textId="77777777" w:rsidR="003636EA" w:rsidRDefault="003636EA" w:rsidP="003636EA">
      <w:pPr>
        <w:ind w:left="720"/>
        <w:jc w:val="both"/>
      </w:pPr>
    </w:p>
    <w:p w14:paraId="0347543E" w14:textId="77777777" w:rsidR="00023D8A" w:rsidRDefault="00000000" w:rsidP="00B6524E">
      <w:pPr>
        <w:numPr>
          <w:ilvl w:val="0"/>
          <w:numId w:val="1"/>
        </w:numPr>
        <w:jc w:val="both"/>
      </w:pPr>
      <w:r>
        <w:rPr>
          <w:highlight w:val="white"/>
        </w:rPr>
        <w:t>Discuss whether you were able to get any improvement over a reconstruction computed from all the viewpoints.</w:t>
      </w:r>
    </w:p>
    <w:p w14:paraId="1E21E769" w14:textId="77777777" w:rsidR="00023D8A" w:rsidRDefault="00023D8A"/>
    <w:p w14:paraId="15B75C46" w14:textId="77777777" w:rsidR="00023D8A" w:rsidRDefault="00000000">
      <w:pPr>
        <w:rPr>
          <w:b/>
          <w:sz w:val="26"/>
          <w:szCs w:val="26"/>
          <w:u w:val="single"/>
        </w:rPr>
      </w:pPr>
      <w:r>
        <w:rPr>
          <w:b/>
          <w:sz w:val="26"/>
          <w:szCs w:val="26"/>
          <w:u w:val="single"/>
        </w:rPr>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61"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lastRenderedPageBreak/>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62"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3A7585EE" w14:textId="450AFDE4" w:rsidR="00A865B6" w:rsidRDefault="00A865B6">
      <w:pPr>
        <w:rPr>
          <w:bCs/>
        </w:rPr>
      </w:pPr>
      <w:r>
        <w:rPr>
          <w:bCs/>
        </w:rPr>
        <w:t xml:space="preserve">2. </w:t>
      </w:r>
      <w:r w:rsidR="00751E0E">
        <w:rPr>
          <w:bCs/>
        </w:rPr>
        <w:t>ledge</w:t>
      </w:r>
    </w:p>
    <w:p w14:paraId="0C9B3B05" w14:textId="43E972F9" w:rsidR="00751E0E" w:rsidRDefault="00751E0E">
      <w:pPr>
        <w:rPr>
          <w:bCs/>
        </w:rPr>
      </w:pPr>
      <w:r>
        <w:rPr>
          <w:bCs/>
          <w:noProof/>
        </w:rPr>
        <w:lastRenderedPageBreak/>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64"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lastRenderedPageBreak/>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7311783A" w14:textId="388F4CA4" w:rsidR="002558DF" w:rsidRDefault="002558DF">
      <w:pPr>
        <w:rPr>
          <w:bCs/>
        </w:rPr>
      </w:pPr>
      <w:r>
        <w:rPr>
          <w:bCs/>
        </w:rPr>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lastRenderedPageBreak/>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68"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Pr="000622A6" w:rsidRDefault="00823EF7">
      <w:pPr>
        <w:rPr>
          <w:bCs/>
        </w:rPr>
      </w:pPr>
    </w:p>
    <w:p w14:paraId="176B11D7" w14:textId="578D1326" w:rsidR="00135C14" w:rsidRPr="00135C14" w:rsidRDefault="00135C14">
      <w:pPr>
        <w:rPr>
          <w:b/>
          <w:sz w:val="26"/>
          <w:szCs w:val="26"/>
          <w:u w:val="single"/>
        </w:rPr>
      </w:pPr>
      <w:r w:rsidRPr="00135C14">
        <w:rPr>
          <w:b/>
          <w:sz w:val="26"/>
          <w:szCs w:val="26"/>
          <w:u w:val="single"/>
        </w:rPr>
        <w:t>Reference</w:t>
      </w:r>
    </w:p>
    <w:p w14:paraId="42382228" w14:textId="77B4C9B4" w:rsidR="00135C14" w:rsidRDefault="00135C14">
      <w:r w:rsidRPr="00135C14">
        <w:t>https://scikit-image.org/docs/stable/auto_examples/registration/plot_stitching.html#sphx-glr-auto-examples-registration-plot-stitching-py</w:t>
      </w:r>
    </w:p>
    <w:p w14:paraId="6F2A1D2A" w14:textId="77777777" w:rsidR="00023D8A" w:rsidRDefault="00023D8A"/>
    <w:sectPr w:rsidR="00023D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C4B"/>
    <w:rsid w:val="00017901"/>
    <w:rsid w:val="00023D8A"/>
    <w:rsid w:val="000267C9"/>
    <w:rsid w:val="00035C5B"/>
    <w:rsid w:val="00042482"/>
    <w:rsid w:val="00043CC3"/>
    <w:rsid w:val="000622A6"/>
    <w:rsid w:val="00062563"/>
    <w:rsid w:val="00064FAA"/>
    <w:rsid w:val="00066641"/>
    <w:rsid w:val="00082933"/>
    <w:rsid w:val="000A06BE"/>
    <w:rsid w:val="000A37C0"/>
    <w:rsid w:val="000D6559"/>
    <w:rsid w:val="000D6CA6"/>
    <w:rsid w:val="0011595F"/>
    <w:rsid w:val="0013273C"/>
    <w:rsid w:val="00135C14"/>
    <w:rsid w:val="00145A20"/>
    <w:rsid w:val="00146043"/>
    <w:rsid w:val="00183C60"/>
    <w:rsid w:val="001A2445"/>
    <w:rsid w:val="001A7B0C"/>
    <w:rsid w:val="001D3432"/>
    <w:rsid w:val="001E49EF"/>
    <w:rsid w:val="001E7304"/>
    <w:rsid w:val="00201E42"/>
    <w:rsid w:val="00214C01"/>
    <w:rsid w:val="0024020E"/>
    <w:rsid w:val="00241974"/>
    <w:rsid w:val="002434D9"/>
    <w:rsid w:val="002558DF"/>
    <w:rsid w:val="00257582"/>
    <w:rsid w:val="00284AAB"/>
    <w:rsid w:val="002A1719"/>
    <w:rsid w:val="002B06A8"/>
    <w:rsid w:val="002C3CFA"/>
    <w:rsid w:val="002D1B49"/>
    <w:rsid w:val="003055E0"/>
    <w:rsid w:val="00310372"/>
    <w:rsid w:val="003311B1"/>
    <w:rsid w:val="003636EA"/>
    <w:rsid w:val="00384BD1"/>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6120"/>
    <w:rsid w:val="0045234D"/>
    <w:rsid w:val="00473DCF"/>
    <w:rsid w:val="00477A84"/>
    <w:rsid w:val="004A5F65"/>
    <w:rsid w:val="004D0C36"/>
    <w:rsid w:val="004D2495"/>
    <w:rsid w:val="004E34B7"/>
    <w:rsid w:val="00505E25"/>
    <w:rsid w:val="00513492"/>
    <w:rsid w:val="00513B48"/>
    <w:rsid w:val="00515F8A"/>
    <w:rsid w:val="005360A3"/>
    <w:rsid w:val="00537657"/>
    <w:rsid w:val="005425A1"/>
    <w:rsid w:val="00544FF5"/>
    <w:rsid w:val="00586609"/>
    <w:rsid w:val="005A3AEA"/>
    <w:rsid w:val="005A47C1"/>
    <w:rsid w:val="005B16F0"/>
    <w:rsid w:val="005B66B7"/>
    <w:rsid w:val="005D1E55"/>
    <w:rsid w:val="005E184B"/>
    <w:rsid w:val="00650584"/>
    <w:rsid w:val="00662424"/>
    <w:rsid w:val="00670179"/>
    <w:rsid w:val="00670D65"/>
    <w:rsid w:val="00672684"/>
    <w:rsid w:val="00674905"/>
    <w:rsid w:val="00677027"/>
    <w:rsid w:val="00683CE5"/>
    <w:rsid w:val="00691481"/>
    <w:rsid w:val="00695361"/>
    <w:rsid w:val="006958E6"/>
    <w:rsid w:val="006A5B81"/>
    <w:rsid w:val="006C3CAD"/>
    <w:rsid w:val="006D175F"/>
    <w:rsid w:val="00704A74"/>
    <w:rsid w:val="007053AA"/>
    <w:rsid w:val="007053D9"/>
    <w:rsid w:val="00705435"/>
    <w:rsid w:val="00721248"/>
    <w:rsid w:val="00725A67"/>
    <w:rsid w:val="00734F44"/>
    <w:rsid w:val="00751E0E"/>
    <w:rsid w:val="00752259"/>
    <w:rsid w:val="00752B02"/>
    <w:rsid w:val="00787FE3"/>
    <w:rsid w:val="007A4958"/>
    <w:rsid w:val="007E57B6"/>
    <w:rsid w:val="00823EF7"/>
    <w:rsid w:val="0083336F"/>
    <w:rsid w:val="008337CE"/>
    <w:rsid w:val="00834CDC"/>
    <w:rsid w:val="008536F2"/>
    <w:rsid w:val="0085425B"/>
    <w:rsid w:val="00855ABC"/>
    <w:rsid w:val="00865FC8"/>
    <w:rsid w:val="00872B60"/>
    <w:rsid w:val="00877811"/>
    <w:rsid w:val="008A2457"/>
    <w:rsid w:val="008B0171"/>
    <w:rsid w:val="008D4A6C"/>
    <w:rsid w:val="008E1007"/>
    <w:rsid w:val="008F07A0"/>
    <w:rsid w:val="008F58AF"/>
    <w:rsid w:val="008F5BCE"/>
    <w:rsid w:val="00906325"/>
    <w:rsid w:val="00927E4A"/>
    <w:rsid w:val="00927EF4"/>
    <w:rsid w:val="0098015D"/>
    <w:rsid w:val="009A5A32"/>
    <w:rsid w:val="009D376C"/>
    <w:rsid w:val="009F3082"/>
    <w:rsid w:val="00A00125"/>
    <w:rsid w:val="00A20473"/>
    <w:rsid w:val="00A32254"/>
    <w:rsid w:val="00A71BBC"/>
    <w:rsid w:val="00A73CB7"/>
    <w:rsid w:val="00A865B6"/>
    <w:rsid w:val="00AA5F9F"/>
    <w:rsid w:val="00AA78FB"/>
    <w:rsid w:val="00AC0C4F"/>
    <w:rsid w:val="00AD352F"/>
    <w:rsid w:val="00AE3A0D"/>
    <w:rsid w:val="00B27853"/>
    <w:rsid w:val="00B4329C"/>
    <w:rsid w:val="00B6524E"/>
    <w:rsid w:val="00B7195C"/>
    <w:rsid w:val="00B7789B"/>
    <w:rsid w:val="00B77A49"/>
    <w:rsid w:val="00B817B8"/>
    <w:rsid w:val="00B9491E"/>
    <w:rsid w:val="00B94D5F"/>
    <w:rsid w:val="00BA69E0"/>
    <w:rsid w:val="00BE09F4"/>
    <w:rsid w:val="00BF0F32"/>
    <w:rsid w:val="00C00339"/>
    <w:rsid w:val="00C01730"/>
    <w:rsid w:val="00C2736C"/>
    <w:rsid w:val="00C34E89"/>
    <w:rsid w:val="00C64DBE"/>
    <w:rsid w:val="00C90768"/>
    <w:rsid w:val="00C920FD"/>
    <w:rsid w:val="00CB151C"/>
    <w:rsid w:val="00CD0036"/>
    <w:rsid w:val="00CD2C5F"/>
    <w:rsid w:val="00D3690B"/>
    <w:rsid w:val="00D50790"/>
    <w:rsid w:val="00D56FDF"/>
    <w:rsid w:val="00D626BF"/>
    <w:rsid w:val="00D64BCC"/>
    <w:rsid w:val="00D67569"/>
    <w:rsid w:val="00D86CC8"/>
    <w:rsid w:val="00D93DC1"/>
    <w:rsid w:val="00DA72D6"/>
    <w:rsid w:val="00DE2D9B"/>
    <w:rsid w:val="00DE5551"/>
    <w:rsid w:val="00DF402E"/>
    <w:rsid w:val="00E279E0"/>
    <w:rsid w:val="00E44D12"/>
    <w:rsid w:val="00E51101"/>
    <w:rsid w:val="00E554C9"/>
    <w:rsid w:val="00E67F1C"/>
    <w:rsid w:val="00E87F9F"/>
    <w:rsid w:val="00EA1B55"/>
    <w:rsid w:val="00EC4DFF"/>
    <w:rsid w:val="00ED0386"/>
    <w:rsid w:val="00EE26AA"/>
    <w:rsid w:val="00EE4B64"/>
    <w:rsid w:val="00EF4C18"/>
    <w:rsid w:val="00F0051E"/>
    <w:rsid w:val="00F04FF7"/>
    <w:rsid w:val="00F05C2B"/>
    <w:rsid w:val="00F26063"/>
    <w:rsid w:val="00F611F9"/>
    <w:rsid w:val="00F6688B"/>
    <w:rsid w:val="00F97891"/>
    <w:rsid w:val="00FA3B39"/>
    <w:rsid w:val="00FB5E15"/>
    <w:rsid w:val="00FC7D62"/>
    <w:rsid w:val="00FE1711"/>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png"/><Relationship Id="rId7" Type="http://schemas.openxmlformats.org/officeDocument/2006/relationships/image" Target="media/image3.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g"/><Relationship Id="rId8" Type="http://schemas.openxmlformats.org/officeDocument/2006/relationships/image" Target="media/image4.jp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19</Pages>
  <Words>1450</Words>
  <Characters>8267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214</cp:revision>
  <dcterms:created xsi:type="dcterms:W3CDTF">2023-10-25T04:22:00Z</dcterms:created>
  <dcterms:modified xsi:type="dcterms:W3CDTF">2023-10-29T19:52:00Z</dcterms:modified>
</cp:coreProperties>
</file>